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AB21" w14:textId="77777777" w:rsidR="002D2F4A" w:rsidRDefault="001C080E">
      <w:pPr>
        <w:jc w:val="center"/>
        <w:rPr>
          <w:rFonts w:ascii="Rock Salt" w:eastAsia="Rock Salt" w:hAnsi="Rock Salt" w:cs="Rock Salt"/>
          <w:sz w:val="28"/>
          <w:szCs w:val="28"/>
        </w:rPr>
      </w:pPr>
      <w:bookmarkStart w:id="0" w:name="_GoBack"/>
      <w:bookmarkEnd w:id="0"/>
      <w:r>
        <w:rPr>
          <w:rFonts w:ascii="Rock Salt" w:eastAsia="Rock Salt" w:hAnsi="Rock Salt" w:cs="Rock Salt"/>
          <w:sz w:val="28"/>
          <w:szCs w:val="28"/>
        </w:rPr>
        <w:t>Gravity Investigation</w:t>
      </w:r>
    </w:p>
    <w:p w14:paraId="5531E069" w14:textId="77777777" w:rsidR="002D2F4A" w:rsidRDefault="002D2F4A">
      <w:pPr>
        <w:rPr>
          <w:sz w:val="16"/>
          <w:szCs w:val="16"/>
        </w:rPr>
      </w:pPr>
    </w:p>
    <w:p w14:paraId="757B0AA9" w14:textId="77777777" w:rsidR="002D2F4A" w:rsidRDefault="001C080E">
      <w:pPr>
        <w:rPr>
          <w:b/>
          <w:u w:val="single"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  <w:u w:val="single"/>
        </w:rPr>
        <w:t>Part A: How much would you weigh on other planets and the moon?</w:t>
      </w:r>
    </w:p>
    <w:p w14:paraId="0C54F287" w14:textId="77777777" w:rsidR="002D2F4A" w:rsidRDefault="001C080E">
      <w:r>
        <w:t>***</w:t>
      </w:r>
      <w:r>
        <w:t>You can use an estimate of your weight for your calculations.  (Round to the nearest tenth)</w:t>
      </w:r>
    </w:p>
    <w:tbl>
      <w:tblPr>
        <w:tblStyle w:val="a"/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265"/>
        <w:gridCol w:w="540"/>
        <w:gridCol w:w="1395"/>
        <w:gridCol w:w="420"/>
        <w:gridCol w:w="2460"/>
      </w:tblGrid>
      <w:tr w:rsidR="002D2F4A" w14:paraId="52D9586B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E5B5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Location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213A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Weight on Earth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8B0E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81E3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Gravity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A739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13AB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Calculated 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</w:tr>
      <w:tr w:rsidR="002D2F4A" w14:paraId="3559C198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DDC7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moon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247C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995D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6956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0.17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FF4E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1EEF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63EC780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A6FB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Mercury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BEF4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7353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2B70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0.38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644B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6DC8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03BF2C3C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C337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Venus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CA54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DEF2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C002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0.86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DB4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0DE1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6ED865B0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B5D0" w14:textId="77777777" w:rsidR="002D2F4A" w:rsidRDefault="001C080E">
            <w:pPr>
              <w:widowControl w:val="0"/>
              <w:spacing w:line="240" w:lineRule="auto"/>
            </w:pPr>
            <w:r>
              <w:t>Mars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D95D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6E60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0516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0.38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D6EA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9224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1BE0A4AE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FF74" w14:textId="77777777" w:rsidR="002D2F4A" w:rsidRDefault="001C080E">
            <w:pPr>
              <w:widowControl w:val="0"/>
              <w:spacing w:line="240" w:lineRule="auto"/>
            </w:pPr>
            <w:r>
              <w:t>Jupiter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0258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D7E3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0B4A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2.78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D80C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06BF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679B9FFD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7224" w14:textId="77777777" w:rsidR="002D2F4A" w:rsidRDefault="001C080E">
            <w:pPr>
              <w:widowControl w:val="0"/>
              <w:spacing w:line="240" w:lineRule="auto"/>
            </w:pPr>
            <w:r>
              <w:t>Saturn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9B21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28D8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908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1.32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AE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0320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48206D34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A40C" w14:textId="77777777" w:rsidR="002D2F4A" w:rsidRDefault="001C080E">
            <w:pPr>
              <w:widowControl w:val="0"/>
              <w:spacing w:line="240" w:lineRule="auto"/>
            </w:pPr>
            <w:r>
              <w:t>Uranus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32DA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D4E0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5CA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0.93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82B9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E552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04501C23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4BBE" w14:textId="77777777" w:rsidR="002D2F4A" w:rsidRDefault="001C080E">
            <w:pPr>
              <w:widowControl w:val="0"/>
              <w:spacing w:line="240" w:lineRule="auto"/>
            </w:pPr>
            <w:r>
              <w:t>Neptune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86B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6D4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x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1E2B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1.23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435F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=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4EC7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54174D" w14:textId="77777777" w:rsidR="002D2F4A" w:rsidRDefault="002D2F4A"/>
    <w:p w14:paraId="050E9B60" w14:textId="77777777" w:rsidR="002D2F4A" w:rsidRDefault="002D2F4A">
      <w:pPr>
        <w:rPr>
          <w:sz w:val="16"/>
          <w:szCs w:val="16"/>
        </w:rPr>
      </w:pPr>
    </w:p>
    <w:p w14:paraId="1C6B6068" w14:textId="77777777" w:rsidR="002D2F4A" w:rsidRDefault="001C080E">
      <w:pPr>
        <w:rPr>
          <w:b/>
        </w:rPr>
      </w:pPr>
      <w:r>
        <w:rPr>
          <w:rFonts w:ascii="Gloria Hallelujah" w:eastAsia="Gloria Hallelujah" w:hAnsi="Gloria Hallelujah" w:cs="Gloria Hallelujah"/>
          <w:b/>
          <w:sz w:val="24"/>
          <w:szCs w:val="24"/>
          <w:u w:val="single"/>
        </w:rPr>
        <w:t>Part B: How far could you jump on other planets and the moon?</w:t>
      </w:r>
    </w:p>
    <w:p w14:paraId="5E5E47E7" w14:textId="77777777" w:rsidR="002D2F4A" w:rsidRDefault="001C080E">
      <w:r>
        <w:t xml:space="preserve">Determine how far you can jump on the Earth with a partner. Mark a starting line. Jump as far as you can </w:t>
      </w:r>
      <w:proofErr w:type="gramStart"/>
      <w:r>
        <w:t>off of</w:t>
      </w:r>
      <w:proofErr w:type="gramEnd"/>
      <w:r>
        <w:t xml:space="preserve"> both feet. Have your partner mark </w:t>
      </w:r>
      <w:r>
        <w:rPr>
          <w:u w:val="single"/>
        </w:rPr>
        <w:t>where you land first</w:t>
      </w:r>
      <w:r>
        <w:t>. Use a meter stick to measure the distance to the nearest cm. Record data for 5 trials to</w:t>
      </w:r>
      <w:r>
        <w:t xml:space="preserve"> find your average jump. Round to the nearest tenth of a cm.  (if you don’t have a ruler/meter tape at home, use a paperclip, marker, or pencil as your units)</w:t>
      </w:r>
    </w:p>
    <w:tbl>
      <w:tblPr>
        <w:tblStyle w:val="a0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2D2F4A" w14:paraId="4570335F" w14:textId="77777777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45C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Jump 1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D8FA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Jump 2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BCD3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Jump 3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A18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Jump 4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83D7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Jump 5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AEDE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Average Jump Distance</w:t>
            </w:r>
          </w:p>
        </w:tc>
      </w:tr>
      <w:tr w:rsidR="002D2F4A" w14:paraId="6749F604" w14:textId="77777777"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8A3E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cm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5858" w14:textId="77777777" w:rsidR="002D2F4A" w:rsidRDefault="001C080E">
            <w:pPr>
              <w:widowControl w:val="0"/>
              <w:spacing w:line="240" w:lineRule="auto"/>
            </w:pPr>
            <w:r>
              <w:t xml:space="preserve">               cm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107E" w14:textId="77777777" w:rsidR="002D2F4A" w:rsidRDefault="001C080E">
            <w:pPr>
              <w:widowControl w:val="0"/>
              <w:spacing w:line="240" w:lineRule="auto"/>
            </w:pPr>
            <w:r>
              <w:t xml:space="preserve">               cm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9A87" w14:textId="77777777" w:rsidR="002D2F4A" w:rsidRDefault="001C080E">
            <w:pPr>
              <w:widowControl w:val="0"/>
              <w:spacing w:line="240" w:lineRule="auto"/>
            </w:pPr>
            <w:r>
              <w:t xml:space="preserve">               cm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DDF9" w14:textId="77777777" w:rsidR="002D2F4A" w:rsidRDefault="001C080E">
            <w:pPr>
              <w:widowControl w:val="0"/>
              <w:spacing w:line="240" w:lineRule="auto"/>
            </w:pPr>
            <w:r>
              <w:t xml:space="preserve">               cm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463" w14:textId="77777777" w:rsidR="002D2F4A" w:rsidRDefault="001C080E">
            <w:pPr>
              <w:widowControl w:val="0"/>
              <w:spacing w:line="240" w:lineRule="auto"/>
            </w:pPr>
            <w:r>
              <w:t xml:space="preserve">               cm</w:t>
            </w:r>
          </w:p>
        </w:tc>
      </w:tr>
    </w:tbl>
    <w:p w14:paraId="1B6FDF4E" w14:textId="77777777" w:rsidR="002D2F4A" w:rsidRDefault="002D2F4A"/>
    <w:tbl>
      <w:tblPr>
        <w:tblStyle w:val="a1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2475"/>
        <w:gridCol w:w="450"/>
        <w:gridCol w:w="1305"/>
        <w:gridCol w:w="480"/>
        <w:gridCol w:w="2565"/>
      </w:tblGrid>
      <w:tr w:rsidR="002D2F4A" w14:paraId="18A5CE2E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83BC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Location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995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Average </w:t>
            </w:r>
            <w:proofErr w:type="gramStart"/>
            <w:r>
              <w:t>Jump  Distance</w:t>
            </w:r>
            <w:proofErr w:type="gramEnd"/>
            <w:r>
              <w:t xml:space="preserve"> on Earth (cm)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7FFC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ABEF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Gravity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AAF2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575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Calculated Jump Distance (cm)</w:t>
            </w:r>
          </w:p>
        </w:tc>
      </w:tr>
      <w:tr w:rsidR="002D2F4A" w14:paraId="6B4641C3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88CA" w14:textId="77777777" w:rsidR="002D2F4A" w:rsidRDefault="001C080E">
            <w:pPr>
              <w:widowControl w:val="0"/>
              <w:spacing w:line="240" w:lineRule="auto"/>
            </w:pPr>
            <w:r>
              <w:t>moon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6B33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57BF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1A86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0.17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3BE2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FF3A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6525DEDA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D30D" w14:textId="77777777" w:rsidR="002D2F4A" w:rsidRDefault="001C080E">
            <w:pPr>
              <w:widowControl w:val="0"/>
              <w:spacing w:line="240" w:lineRule="auto"/>
            </w:pPr>
            <w:r>
              <w:t>Mercury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3AEA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0EC1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EF0F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0.38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F07D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9D51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346936CD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3466" w14:textId="77777777" w:rsidR="002D2F4A" w:rsidRDefault="001C080E">
            <w:pPr>
              <w:widowControl w:val="0"/>
              <w:spacing w:line="240" w:lineRule="auto"/>
            </w:pPr>
            <w:r>
              <w:t>Venus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19C7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B05A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23FE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0.86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A310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63D9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297145C3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2E71" w14:textId="77777777" w:rsidR="002D2F4A" w:rsidRDefault="001C080E">
            <w:pPr>
              <w:widowControl w:val="0"/>
              <w:spacing w:line="240" w:lineRule="auto"/>
            </w:pPr>
            <w:r>
              <w:t>Mars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6D79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709C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C63E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0.38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33DC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31CD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_______cm</w:t>
            </w:r>
          </w:p>
        </w:tc>
      </w:tr>
      <w:tr w:rsidR="002D2F4A" w14:paraId="38C55831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1DD5" w14:textId="77777777" w:rsidR="002D2F4A" w:rsidRDefault="001C080E">
            <w:pPr>
              <w:widowControl w:val="0"/>
              <w:spacing w:line="240" w:lineRule="auto"/>
            </w:pPr>
            <w:r>
              <w:t>Jupiter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65F8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C305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6E2F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2.78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D2F9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6264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_______cm</w:t>
            </w:r>
          </w:p>
        </w:tc>
      </w:tr>
      <w:tr w:rsidR="002D2F4A" w14:paraId="14A77E8B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1CAE" w14:textId="77777777" w:rsidR="002D2F4A" w:rsidRDefault="001C080E">
            <w:pPr>
              <w:widowControl w:val="0"/>
              <w:spacing w:line="240" w:lineRule="auto"/>
            </w:pPr>
            <w:r>
              <w:t>Saturn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009F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C38F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F8BA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1.32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BEC1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BB05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72D7B94E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5829" w14:textId="77777777" w:rsidR="002D2F4A" w:rsidRDefault="001C080E">
            <w:pPr>
              <w:widowControl w:val="0"/>
              <w:spacing w:line="240" w:lineRule="auto"/>
            </w:pPr>
            <w:r>
              <w:lastRenderedPageBreak/>
              <w:t>Uranus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098A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DBA8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A4C9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0.93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63F3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2C35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61117E81" w14:textId="77777777"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CD2F" w14:textId="77777777" w:rsidR="002D2F4A" w:rsidRDefault="001C080E">
            <w:pPr>
              <w:widowControl w:val="0"/>
              <w:spacing w:line="240" w:lineRule="auto"/>
            </w:pPr>
            <w:r>
              <w:t>Neptune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7AFD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F981" w14:textId="77777777" w:rsidR="002D2F4A" w:rsidRDefault="001C080E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➗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892D" w14:textId="77777777" w:rsidR="002D2F4A" w:rsidRDefault="001C080E">
            <w:pPr>
              <w:widowControl w:val="0"/>
              <w:spacing w:line="240" w:lineRule="auto"/>
              <w:jc w:val="center"/>
            </w:pPr>
            <w:r>
              <w:t>1.23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6FDA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=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A2FC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2EF659" w14:textId="77777777" w:rsidR="002D2F4A" w:rsidRDefault="002D2F4A"/>
    <w:p w14:paraId="5FADAC37" w14:textId="77777777" w:rsidR="002D2F4A" w:rsidRDefault="001C080E">
      <w:pPr>
        <w:jc w:val="center"/>
        <w:rPr>
          <w:rFonts w:ascii="Rock Salt" w:eastAsia="Rock Salt" w:hAnsi="Rock Salt" w:cs="Rock Salt"/>
          <w:sz w:val="28"/>
          <w:szCs w:val="28"/>
        </w:rPr>
      </w:pPr>
      <w:r>
        <w:rPr>
          <w:rFonts w:ascii="Rock Salt" w:eastAsia="Rock Salt" w:hAnsi="Rock Salt" w:cs="Rock Salt"/>
          <w:sz w:val="28"/>
          <w:szCs w:val="28"/>
        </w:rPr>
        <w:t>Gravity Investigation Reflection</w:t>
      </w:r>
    </w:p>
    <w:p w14:paraId="24B4ABCC" w14:textId="77777777" w:rsidR="002D2F4A" w:rsidRDefault="002D2F4A"/>
    <w:p w14:paraId="422F8794" w14:textId="77777777" w:rsidR="002D2F4A" w:rsidRDefault="001C0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Complete each statement.</w:t>
      </w:r>
    </w:p>
    <w:p w14:paraId="347103C5" w14:textId="77777777" w:rsidR="002D2F4A" w:rsidRDefault="002D2F4A"/>
    <w:p w14:paraId="6EAA6F96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 xml:space="preserve">1) A person would weigh more on __________________ than on _______________ </w:t>
      </w:r>
    </w:p>
    <w:p w14:paraId="1B87B139" w14:textId="77777777" w:rsidR="002D2F4A" w:rsidRDefault="002D2F4A">
      <w:pPr>
        <w:rPr>
          <w:sz w:val="24"/>
          <w:szCs w:val="24"/>
        </w:rPr>
      </w:pPr>
    </w:p>
    <w:p w14:paraId="3FA6A88E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>because ____________________________________________________________</w:t>
      </w:r>
    </w:p>
    <w:p w14:paraId="779D290C" w14:textId="77777777" w:rsidR="002D2F4A" w:rsidRDefault="002D2F4A">
      <w:pPr>
        <w:rPr>
          <w:sz w:val="24"/>
          <w:szCs w:val="24"/>
        </w:rPr>
      </w:pPr>
    </w:p>
    <w:p w14:paraId="633CACEA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29C27B14" w14:textId="77777777" w:rsidR="002D2F4A" w:rsidRDefault="002D2F4A">
      <w:pPr>
        <w:rPr>
          <w:sz w:val="24"/>
          <w:szCs w:val="24"/>
        </w:rPr>
      </w:pPr>
    </w:p>
    <w:p w14:paraId="24F88196" w14:textId="77777777" w:rsidR="002D2F4A" w:rsidRDefault="002D2F4A">
      <w:pPr>
        <w:rPr>
          <w:sz w:val="24"/>
          <w:szCs w:val="24"/>
        </w:rPr>
      </w:pPr>
    </w:p>
    <w:p w14:paraId="6C9030BB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>2) A person would jump farther on ____</w:t>
      </w:r>
      <w:r>
        <w:rPr>
          <w:sz w:val="24"/>
          <w:szCs w:val="24"/>
        </w:rPr>
        <w:t xml:space="preserve">______________ than on _______________ </w:t>
      </w:r>
    </w:p>
    <w:p w14:paraId="72AA5C95" w14:textId="77777777" w:rsidR="002D2F4A" w:rsidRDefault="002D2F4A">
      <w:pPr>
        <w:rPr>
          <w:sz w:val="24"/>
          <w:szCs w:val="24"/>
        </w:rPr>
      </w:pPr>
    </w:p>
    <w:p w14:paraId="0CAEBAA4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>because ____________________________________________________________</w:t>
      </w:r>
    </w:p>
    <w:p w14:paraId="263AD875" w14:textId="77777777" w:rsidR="002D2F4A" w:rsidRDefault="002D2F4A">
      <w:pPr>
        <w:rPr>
          <w:sz w:val="24"/>
          <w:szCs w:val="24"/>
        </w:rPr>
      </w:pPr>
    </w:p>
    <w:p w14:paraId="3A8EC0CB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1186FFBE" w14:textId="77777777" w:rsidR="002D2F4A" w:rsidRDefault="002D2F4A">
      <w:pPr>
        <w:rPr>
          <w:sz w:val="24"/>
          <w:szCs w:val="24"/>
        </w:rPr>
      </w:pPr>
    </w:p>
    <w:p w14:paraId="030DE741" w14:textId="77777777" w:rsidR="002D2F4A" w:rsidRDefault="002D2F4A">
      <w:pPr>
        <w:rPr>
          <w:sz w:val="24"/>
          <w:szCs w:val="24"/>
        </w:rPr>
      </w:pPr>
    </w:p>
    <w:p w14:paraId="476D6A2D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 xml:space="preserve">3) The force of gravity between two objects depends on the _______________ of the </w:t>
      </w:r>
    </w:p>
    <w:p w14:paraId="4B8F17B7" w14:textId="77777777" w:rsidR="002D2F4A" w:rsidRDefault="001C080E">
      <w:pPr>
        <w:rPr>
          <w:sz w:val="24"/>
          <w:szCs w:val="24"/>
        </w:rPr>
      </w:pPr>
      <w:r>
        <w:rPr>
          <w:sz w:val="24"/>
          <w:szCs w:val="24"/>
        </w:rPr>
        <w:t>objects and the ______________________ between them.</w:t>
      </w:r>
    </w:p>
    <w:p w14:paraId="4B8DB061" w14:textId="77777777" w:rsidR="002D2F4A" w:rsidRDefault="002D2F4A">
      <w:pPr>
        <w:rPr>
          <w:sz w:val="24"/>
          <w:szCs w:val="24"/>
        </w:rPr>
      </w:pPr>
    </w:p>
    <w:p w14:paraId="15B45E78" w14:textId="77777777" w:rsidR="002D2F4A" w:rsidRDefault="001C08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*Create three questions that could be answered using the data in this investigation. Be sure to include the answers!</w:t>
      </w:r>
    </w:p>
    <w:tbl>
      <w:tblPr>
        <w:tblStyle w:val="a2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D2F4A" w14:paraId="3E1951C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E448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1)</w:t>
            </w:r>
          </w:p>
          <w:p w14:paraId="5B7A6AF5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6619D1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F90E1E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9F484D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A593AD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1F4EA8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5F92BD7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3BD2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2)</w:t>
            </w:r>
          </w:p>
          <w:p w14:paraId="35FAE325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E8E605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CD3705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C46F31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EA835E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BE7B74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2F4A" w14:paraId="3DD8C48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9F5C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3)</w:t>
            </w:r>
          </w:p>
          <w:p w14:paraId="16FA4751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8EBF6D" w14:textId="77777777" w:rsidR="002D2F4A" w:rsidRDefault="001C0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</w:p>
          <w:p w14:paraId="715279A2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112F2C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4B4D14" w14:textId="77777777" w:rsidR="002D2F4A" w:rsidRDefault="002D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F8DEE4" w14:textId="77777777" w:rsidR="002D2F4A" w:rsidRDefault="002D2F4A"/>
    <w:sectPr w:rsidR="002D2F4A">
      <w:pgSz w:w="12240" w:h="15840"/>
      <w:pgMar w:top="576" w:right="1584" w:bottom="576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 Salt">
    <w:charset w:val="00"/>
    <w:family w:val="auto"/>
    <w:pitch w:val="default"/>
  </w:font>
  <w:font w:name="Gloria Hallelujah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4A"/>
    <w:rsid w:val="001C080E"/>
    <w:rsid w:val="002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B96E"/>
  <w15:docId w15:val="{F13B1FBD-0438-44DF-95BC-9E1D29E4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DELINDA MOCK</dc:creator>
  <cp:lastModifiedBy>DELINDA MOCK</cp:lastModifiedBy>
  <cp:revision>2</cp:revision>
  <dcterms:created xsi:type="dcterms:W3CDTF">2021-02-03T15:27:00Z</dcterms:created>
  <dcterms:modified xsi:type="dcterms:W3CDTF">2021-02-03T15:27:00Z</dcterms:modified>
</cp:coreProperties>
</file>